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15483" w14:textId="77777777" w:rsidR="00F15ECE" w:rsidRPr="000E5FC7" w:rsidRDefault="00F15ECE" w:rsidP="000E5FC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7D33F6BC" w14:textId="77777777" w:rsidR="00F15ECE" w:rsidRPr="00C7334C" w:rsidRDefault="00F15ECE" w:rsidP="000E5FC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334C">
        <w:rPr>
          <w:rFonts w:ascii="Times New Roman" w:hAnsi="Times New Roman" w:cs="Times New Roman"/>
          <w:b/>
          <w:sz w:val="20"/>
          <w:szCs w:val="20"/>
          <w:lang w:val="kk-KZ"/>
        </w:rPr>
        <w:t>ХУСАИНОВА Анар Кадыржановна,</w:t>
      </w:r>
    </w:p>
    <w:p w14:paraId="4D8D7FA2" w14:textId="77777777" w:rsidR="00F15ECE" w:rsidRPr="000E5FC7" w:rsidRDefault="00F15ECE" w:rsidP="000E5FC7">
      <w:pPr>
        <w:spacing w:after="0" w:line="240" w:lineRule="auto"/>
        <w:outlineLvl w:val="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E5FC7">
        <w:rPr>
          <w:rFonts w:ascii="Times New Roman" w:hAnsi="Times New Roman" w:cs="Times New Roman"/>
          <w:b/>
          <w:sz w:val="20"/>
          <w:szCs w:val="20"/>
          <w:lang w:val="kk-KZ"/>
        </w:rPr>
        <w:t>Каменскорал жалпы білім беретін мектебінің тарих пәні мұғалімі.</w:t>
      </w:r>
    </w:p>
    <w:p w14:paraId="0C30AE79" w14:textId="42A21433" w:rsidR="000E5FC7" w:rsidRPr="000E5FC7" w:rsidRDefault="00F15ECE" w:rsidP="000E5FC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E5FC7">
        <w:rPr>
          <w:rFonts w:ascii="Times New Roman" w:hAnsi="Times New Roman" w:cs="Times New Roman"/>
          <w:b/>
          <w:sz w:val="20"/>
          <w:szCs w:val="20"/>
          <w:lang w:val="kk-KZ"/>
        </w:rPr>
        <w:t>Қостанай облысы, Меңдіқара ауданы</w:t>
      </w:r>
    </w:p>
    <w:p w14:paraId="4970F6CF" w14:textId="77777777" w:rsidR="00F15ECE" w:rsidRPr="000E5FC7" w:rsidRDefault="00F15ECE" w:rsidP="000E5FC7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495057"/>
          <w:sz w:val="20"/>
          <w:szCs w:val="20"/>
          <w:shd w:val="clear" w:color="auto" w:fill="FFFFFF"/>
          <w:lang w:val="kk-KZ"/>
        </w:rPr>
      </w:pPr>
    </w:p>
    <w:p w14:paraId="03B3F53C" w14:textId="627FDF3B" w:rsidR="00282AAB" w:rsidRPr="000E5FC7" w:rsidRDefault="00F15ECE" w:rsidP="000E5FC7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0E5FC7">
        <w:rPr>
          <w:rFonts w:ascii="Times New Roman" w:hAnsi="Times New Roman"/>
          <w:b/>
          <w:sz w:val="20"/>
          <w:szCs w:val="20"/>
        </w:rPr>
        <w:t>ИСПОЛЬЗОВАНИЕ ПРИЕМОВ «ПЕРЕВЕРНУТОГО КЛАССА» НА УРОКАХ ИСТОРИИ КАЗАХСТАНА В СТАРШЕЙ СТУПЕНИ ОБРАЗОВАНИЯ</w:t>
      </w:r>
    </w:p>
    <w:p w14:paraId="7A3B8785" w14:textId="5FC14659" w:rsidR="00231053" w:rsidRPr="000E5FC7" w:rsidRDefault="00231053" w:rsidP="000E5F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val="kk-KZ" w:eastAsia="ru-RU"/>
        </w:rPr>
      </w:pPr>
    </w:p>
    <w:p w14:paraId="44BE6AD0" w14:textId="77777777" w:rsidR="000E5FC7" w:rsidRDefault="005A57E3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Думаю, что многие знакомы с данным понятием и возможно уже использовали в практике. О</w:t>
      </w:r>
      <w:r w:rsidR="00282AAB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пыт использования приемов технологии «перевернутого класса» на уроках истории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 очень интересен и актуален</w:t>
      </w:r>
      <w:r w:rsidR="00282AAB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.</w:t>
      </w:r>
    </w:p>
    <w:p w14:paraId="6E2CCD08" w14:textId="77777777" w:rsidR="000E5FC7" w:rsidRDefault="00125704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Как я пришла к данной технологии? В последние годы, преподавание стало рутиной, на рассмотрение новой темы уходит много полезного времени, каждый урок пра</w:t>
      </w:r>
      <w:r w:rsidR="005A57E3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ктически посвящен изучению 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нов</w:t>
      </w:r>
      <w:r w:rsidR="005A57E3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ой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 тем</w:t>
      </w:r>
      <w:r w:rsidR="005A57E3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ы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, на закрепление и практику изученного времени </w:t>
      </w:r>
      <w:r w:rsidR="005A57E3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немного. </w:t>
      </w:r>
      <w:r w:rsidR="00776417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С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тала </w:t>
      </w:r>
      <w:r w:rsidR="000F691C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искать новые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 подход</w:t>
      </w:r>
      <w:r w:rsidR="000F691C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ы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 к уроку. Почему именно в 10-11-х классах? Это уже практически выпускники, </w:t>
      </w:r>
      <w:r w:rsidR="008E5ACD"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 xml:space="preserve">более мотивированные и мобильные, </w:t>
      </w: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умеющие работать самостоятельно, используя современные цифровые технологии</w:t>
      </w:r>
      <w:r w:rsid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.</w:t>
      </w:r>
    </w:p>
    <w:p w14:paraId="6DBC2828" w14:textId="77777777" w:rsidR="000E5FC7" w:rsidRDefault="00764ED5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Так что же такое тех</w:t>
      </w:r>
      <w:r w:rsidR="000E5FC7"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eastAsia="ru-RU"/>
        </w:rPr>
        <w:t>нология «перевернутого класса»?</w:t>
      </w:r>
    </w:p>
    <w:p w14:paraId="350015D3" w14:textId="77777777" w:rsidR="000E5FC7" w:rsidRDefault="00125704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Style w:val="a5"/>
          <w:rFonts w:ascii="Times New Roman" w:hAnsi="Times New Roman" w:cs="Times New Roman"/>
          <w:color w:val="000000"/>
          <w:sz w:val="20"/>
          <w:szCs w:val="20"/>
        </w:rPr>
        <w:t>Перевернутый класс</w:t>
      </w:r>
      <w:r w:rsidR="000E5FC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E5FC7">
        <w:rPr>
          <w:rFonts w:ascii="Times New Roman" w:hAnsi="Times New Roman" w:cs="Times New Roman"/>
          <w:color w:val="000000"/>
          <w:sz w:val="20"/>
          <w:szCs w:val="20"/>
        </w:rPr>
        <w:t>— это инновационная методика обучения, при которой традиционная структура урока изме</w:t>
      </w:r>
      <w:r w:rsidR="000A44DB" w:rsidRPr="000E5FC7">
        <w:rPr>
          <w:rFonts w:ascii="Times New Roman" w:hAnsi="Times New Roman" w:cs="Times New Roman"/>
          <w:color w:val="000000"/>
          <w:sz w:val="20"/>
          <w:szCs w:val="20"/>
        </w:rPr>
        <w:t xml:space="preserve">няется. В этом подходе школьники </w:t>
      </w:r>
      <w:r w:rsidR="000E5FC7">
        <w:rPr>
          <w:rFonts w:ascii="Times New Roman" w:hAnsi="Times New Roman" w:cs="Times New Roman"/>
          <w:color w:val="000000"/>
          <w:sz w:val="20"/>
          <w:szCs w:val="20"/>
        </w:rPr>
        <w:t>получают основную информацию</w:t>
      </w:r>
      <w:r w:rsidR="000E5FC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0E5FC7">
        <w:rPr>
          <w:rStyle w:val="a5"/>
          <w:rFonts w:ascii="Times New Roman" w:hAnsi="Times New Roman" w:cs="Times New Roman"/>
          <w:color w:val="000000"/>
          <w:sz w:val="20"/>
          <w:szCs w:val="20"/>
        </w:rPr>
        <w:t>дома</w:t>
      </w:r>
      <w:r w:rsidRPr="000E5FC7">
        <w:rPr>
          <w:rFonts w:ascii="Times New Roman" w:hAnsi="Times New Roman" w:cs="Times New Roman"/>
          <w:color w:val="000000"/>
          <w:sz w:val="20"/>
          <w:szCs w:val="20"/>
        </w:rPr>
        <w:t xml:space="preserve">, используя </w:t>
      </w:r>
      <w:proofErr w:type="spellStart"/>
      <w:r w:rsidRPr="000E5FC7">
        <w:rPr>
          <w:rFonts w:ascii="Times New Roman" w:hAnsi="Times New Roman" w:cs="Times New Roman"/>
          <w:color w:val="000000"/>
          <w:sz w:val="20"/>
          <w:szCs w:val="20"/>
        </w:rPr>
        <w:t>видеоуроки</w:t>
      </w:r>
      <w:proofErr w:type="spellEnd"/>
      <w:r w:rsidRPr="000E5FC7">
        <w:rPr>
          <w:rFonts w:ascii="Times New Roman" w:hAnsi="Times New Roman" w:cs="Times New Roman"/>
          <w:color w:val="000000"/>
          <w:sz w:val="20"/>
          <w:szCs w:val="20"/>
        </w:rPr>
        <w:t>, статьи и другие материалы, а на занятиях в классе занимаются </w:t>
      </w:r>
      <w:r w:rsidRPr="000E5FC7">
        <w:rPr>
          <w:rStyle w:val="a5"/>
          <w:rFonts w:ascii="Times New Roman" w:hAnsi="Times New Roman" w:cs="Times New Roman"/>
          <w:color w:val="000000"/>
          <w:sz w:val="20"/>
          <w:szCs w:val="20"/>
        </w:rPr>
        <w:t>практическим применением знаний</w:t>
      </w:r>
      <w:r w:rsidR="000E5FC7">
        <w:rPr>
          <w:rFonts w:ascii="Times New Roman" w:hAnsi="Times New Roman" w:cs="Times New Roman"/>
          <w:color w:val="000000"/>
          <w:sz w:val="20"/>
          <w:szCs w:val="20"/>
        </w:rPr>
        <w:t>, решением задач и обсуждением.</w:t>
      </w:r>
    </w:p>
    <w:p w14:paraId="34E24BC9" w14:textId="77777777" w:rsidR="000E5FC7" w:rsidRDefault="00282AAB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eastAsia="ru-RU"/>
        </w:rPr>
        <w:t>История появления метода перевернутого обучения</w:t>
      </w:r>
    </w:p>
    <w:p w14:paraId="2BC0CB4C" w14:textId="77777777" w:rsidR="000E5FC7" w:rsidRDefault="00282AAB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Методику придумали в 2007 году Джонатан Бергман и Аарон </w:t>
      </w:r>
      <w:proofErr w:type="spellStart"/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Сэмс</w:t>
      </w:r>
      <w:proofErr w:type="spellEnd"/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 — преподаватели химии в американской школе. Они первыми начали записывать видеоуроки для своих учеников, которые по разным причинам пропускали занятия. Вскоре оказалось, что такой формат удобно использовать не только для «догоняющих», но и для всех студентов: просмотрев материал дома, они приходили на урок уже подготовленными и могли тратить время на углублённое изучение темы и практику. Позже её начали использовать и другие учителя.</w:t>
      </w:r>
    </w:p>
    <w:p w14:paraId="77425E8D" w14:textId="77777777" w:rsidR="000E5FC7" w:rsidRDefault="00282AAB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Обучение по привычной</w:t>
      </w:r>
      <w:r w:rsidR="00C85C6E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, традиционной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 схеме имеет много недостатков. Вот несколько примеров.</w:t>
      </w:r>
    </w:p>
    <w:p w14:paraId="3AEB2B3B" w14:textId="77777777" w:rsidR="000E5FC7" w:rsidRDefault="00282AAB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1"/>
          <w:sz w:val="20"/>
          <w:szCs w:val="20"/>
          <w:lang w:eastAsia="ru-RU"/>
        </w:rPr>
        <w:t>‍Если ученик не понял что-то из теории, сложно это наверстать.</w:t>
      </w:r>
    </w:p>
    <w:p w14:paraId="00F0217A" w14:textId="77777777" w:rsidR="000E5FC7" w:rsidRDefault="00282AAB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‍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На уроке педагог торопится изложить материал так, чтобы успеть всё. Часто на полноценное объяснение темы времени не хватает, а ребёнок не успевает за темпом объяснений учителя. Или время уходит на организационные вопросы и </w:t>
      </w:r>
      <w:hyperlink r:id="rId6" w:history="1">
        <w:r w:rsidRPr="000E5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поддержание дисциплины</w:t>
        </w:r>
      </w:hyperlink>
      <w:r w:rsidRPr="000E5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а к объяснению новой темы учитель приступает только под конец занятия. Ученики уходят домой с множеством вопросов — им приходится звать родителей, подключать репетиторов и пытаться понять, в чём суть материала и домашнего задания.</w:t>
      </w:r>
      <w:r w:rsidR="000B6FC2" w:rsidRPr="000E5FC7">
        <w:rPr>
          <w:rFonts w:ascii="Times New Roman" w:eastAsia="Times New Roman" w:hAnsi="Times New Roman" w:cs="Times New Roman"/>
          <w:bCs/>
          <w:color w:val="25262C"/>
          <w:spacing w:val="-1"/>
          <w:sz w:val="20"/>
          <w:szCs w:val="20"/>
          <w:lang w:eastAsia="ru-RU"/>
        </w:rPr>
        <w:t xml:space="preserve"> </w:t>
      </w:r>
      <w:r w:rsidR="000B6FC2"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В перевёрнутом классе</w:t>
      </w:r>
      <w:r w:rsidR="000B6FC2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: теория подаётся до урока, и ученик может потратить на её изучение столько времени, сколько потребуется. Так усваивать материал легче.</w:t>
      </w:r>
    </w:p>
    <w:p w14:paraId="48C9999D" w14:textId="77777777" w:rsidR="000E5FC7" w:rsidRDefault="000B6FC2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25262C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1"/>
          <w:sz w:val="20"/>
          <w:szCs w:val="20"/>
          <w:lang w:eastAsia="ru-RU"/>
        </w:rPr>
        <w:t xml:space="preserve">На практику просто не хватает времени. 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А она важнее, чем теория. </w:t>
      </w:r>
      <w:r w:rsidR="00282AAB"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Решение, которое предлагает перевёрнутый класс</w:t>
      </w:r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:</w:t>
      </w:r>
      <w:r w:rsidR="00282AAB"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 </w:t>
      </w:r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ка</w:t>
      </w:r>
      <w:r w:rsid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ждый урок посвящается практике.</w:t>
      </w:r>
    </w:p>
    <w:p w14:paraId="57C31E2B" w14:textId="79170070" w:rsidR="00282AAB" w:rsidRPr="000E5FC7" w:rsidRDefault="00282AAB" w:rsidP="000E5FC7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25262C"/>
          <w:spacing w:val="-6"/>
          <w:sz w:val="20"/>
          <w:szCs w:val="20"/>
          <w:lang w:val="kk-KZ"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Решение, которое предлагает перевёрнутый класс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: разнообразие форматов и видов деятельности. Теорию можно изучать в форме параграфов, статей, видеоматериалов, презентаций, ссылок на нужные учебники.</w:t>
      </w:r>
      <w:r w:rsidR="005D53BC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 Практике посвящен практически весь урок.</w:t>
      </w:r>
    </w:p>
    <w:p w14:paraId="49C35ECF" w14:textId="77777777" w:rsidR="00282AAB" w:rsidRPr="000E5FC7" w:rsidRDefault="00282AAB" w:rsidP="000E5FC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  <w:t>Начало формы</w:t>
      </w:r>
    </w:p>
    <w:p w14:paraId="6718F779" w14:textId="77777777" w:rsidR="00282AAB" w:rsidRPr="000E5FC7" w:rsidRDefault="00282AAB" w:rsidP="000E5FC7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  <w:t>Конец формы</w:t>
      </w:r>
    </w:p>
    <w:p w14:paraId="43DAD9B6" w14:textId="77777777" w:rsidR="00282AAB" w:rsidRPr="000E5FC7" w:rsidRDefault="00282AAB" w:rsidP="000E5F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eastAsia="ru-RU"/>
        </w:rPr>
        <w:t>Ключевые принципы технологии перевёрнутого класса</w:t>
      </w:r>
    </w:p>
    <w:p w14:paraId="3DDF0584" w14:textId="77777777" w:rsidR="00282AAB" w:rsidRPr="000E5FC7" w:rsidRDefault="00282AAB" w:rsidP="000E5F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Смещение акцента с учителя на ученика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, когда учащийся становится активным участником образовательного процесса.</w:t>
      </w:r>
    </w:p>
    <w:p w14:paraId="2FE37019" w14:textId="77777777" w:rsidR="00282AAB" w:rsidRPr="000E5FC7" w:rsidRDefault="00282AAB" w:rsidP="000E5F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Использование цифровых технологий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: учебный материал предоставляется через онлайн-платформы.</w:t>
      </w:r>
    </w:p>
    <w:p w14:paraId="43502C13" w14:textId="121A5E0F" w:rsidR="00282AAB" w:rsidRPr="000E5FC7" w:rsidRDefault="00282AAB" w:rsidP="000E5F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Индивидуализация обучения.</w:t>
      </w:r>
      <w:r w:rsidR="000E5FC7">
        <w:rPr>
          <w:rFonts w:ascii="Times New Roman" w:eastAsia="Times New Roman" w:hAnsi="Times New Roman" w:cs="Times New Roman"/>
          <w:color w:val="25262C"/>
          <w:sz w:val="20"/>
          <w:szCs w:val="20"/>
          <w:lang w:val="kk-KZ" w:eastAsia="ru-RU"/>
        </w:rPr>
        <w:t xml:space="preserve"> 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Ученики имеют возможность изучать материал в удобном для себя темпе.</w:t>
      </w:r>
    </w:p>
    <w:p w14:paraId="75B7A932" w14:textId="4348F42C" w:rsidR="00282AAB" w:rsidRPr="000E5FC7" w:rsidRDefault="000E5FC7" w:rsidP="000E5F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Постоянная обратная связь.</w:t>
      </w:r>
      <w:r>
        <w:rPr>
          <w:rFonts w:ascii="Times New Roman" w:eastAsia="Times New Roman" w:hAnsi="Times New Roman" w:cs="Times New Roman"/>
          <w:bCs/>
          <w:color w:val="25262C"/>
          <w:sz w:val="20"/>
          <w:szCs w:val="20"/>
          <w:lang w:val="kk-KZ" w:eastAsia="ru-RU"/>
        </w:rPr>
        <w:t xml:space="preserve"> </w:t>
      </w:r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Учитель в перевёрнутом классе </w:t>
      </w:r>
      <w:proofErr w:type="gramStart"/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выполняет роль</w:t>
      </w:r>
      <w:proofErr w:type="gramEnd"/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 наставника и модератора, оказывает поддержку и помогает разобраться в сложных моментах.</w:t>
      </w:r>
    </w:p>
    <w:p w14:paraId="21E2CA44" w14:textId="0F2F70DE" w:rsidR="00282AAB" w:rsidRPr="000E5FC7" w:rsidRDefault="000E5FC7" w:rsidP="000E5F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Развитие</w:t>
      </w:r>
      <w:r>
        <w:rPr>
          <w:rFonts w:ascii="Times New Roman" w:eastAsia="Times New Roman" w:hAnsi="Times New Roman" w:cs="Times New Roman"/>
          <w:bCs/>
          <w:color w:val="25262C"/>
          <w:sz w:val="20"/>
          <w:szCs w:val="20"/>
          <w:lang w:val="kk-KZ" w:eastAsia="ru-RU"/>
        </w:rPr>
        <w:t xml:space="preserve"> </w:t>
      </w:r>
      <w:hyperlink r:id="rId7" w:history="1">
        <w:r w:rsidR="00282AAB" w:rsidRPr="000E5FC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самостоятельности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hyperlink r:id="rId8" w:history="1">
        <w:r w:rsidR="00282AAB" w:rsidRPr="000E5FC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ответственности</w:t>
        </w:r>
      </w:hyperlink>
      <w:r w:rsidR="00282AAB"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25262C"/>
          <w:sz w:val="20"/>
          <w:szCs w:val="20"/>
          <w:lang w:val="kk-KZ" w:eastAsia="ru-RU"/>
        </w:rPr>
        <w:t xml:space="preserve"> </w:t>
      </w:r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Учащиеся учатся планировать своё время, нести ответственность за собственное обучение и принимать решения.</w:t>
      </w:r>
    </w:p>
    <w:p w14:paraId="14766A26" w14:textId="362F59FD" w:rsidR="00282AAB" w:rsidRPr="000E5FC7" w:rsidRDefault="00282AAB" w:rsidP="000E5F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 xml:space="preserve">Повышение </w:t>
      </w:r>
      <w:proofErr w:type="spellStart"/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вовлечённости</w:t>
      </w:r>
      <w:proofErr w:type="spellEnd"/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 xml:space="preserve"> </w:t>
      </w:r>
      <w:r w:rsidR="000E5F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0E5FC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hyperlink r:id="rId9" w:history="1">
        <w:r w:rsidRPr="000E5FC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мотивации</w:t>
        </w:r>
      </w:hyperlink>
      <w:r w:rsidR="000E5F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E5FC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r w:rsidR="000E5FC7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Благодаря более</w:t>
      </w:r>
      <w:r w:rsidR="000E5FC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hyperlink r:id="rId10" w:history="1">
        <w:r w:rsidRPr="000E5FC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интерактивному</w:t>
        </w:r>
      </w:hyperlink>
      <w:r w:rsidR="000E5FC7">
        <w:rPr>
          <w:rFonts w:ascii="Times New Roman" w:eastAsia="Times New Roman" w:hAnsi="Times New Roman" w:cs="Times New Roman"/>
          <w:color w:val="25262C"/>
          <w:sz w:val="20"/>
          <w:szCs w:val="20"/>
          <w:lang w:val="kk-KZ" w:eastAsia="ru-RU"/>
        </w:rPr>
        <w:t xml:space="preserve"> 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и индивидуализированному подходу учащиеся становятся более заинтересованными в процессе обучения.</w:t>
      </w:r>
    </w:p>
    <w:p w14:paraId="3EDA2882" w14:textId="77777777" w:rsidR="00282AAB" w:rsidRPr="000E5FC7" w:rsidRDefault="00282AAB" w:rsidP="000E5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/>
          <w:bCs/>
          <w:color w:val="25262C"/>
          <w:spacing w:val="-6"/>
          <w:sz w:val="20"/>
          <w:szCs w:val="20"/>
          <w:lang w:eastAsia="ru-RU"/>
        </w:rPr>
        <w:t>Преимущества и недостатки перевёрнутого класса</w:t>
      </w:r>
    </w:p>
    <w:p w14:paraId="5250EBD3" w14:textId="77777777" w:rsidR="00282AAB" w:rsidRPr="000E5FC7" w:rsidRDefault="00282AAB" w:rsidP="000E5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Вот несколько плюсов и минусов этой необычной системы.</w:t>
      </w:r>
    </w:p>
    <w:p w14:paraId="0573ED60" w14:textId="77777777" w:rsidR="00282AAB" w:rsidRPr="000E5FC7" w:rsidRDefault="00282AAB" w:rsidP="000E5FC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5262C"/>
          <w:spacing w:val="-1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1"/>
          <w:sz w:val="20"/>
          <w:szCs w:val="20"/>
          <w:lang w:eastAsia="ru-RU"/>
        </w:rPr>
        <w:t>Плюсы перевёрнутого класса</w:t>
      </w:r>
    </w:p>
    <w:p w14:paraId="4B6628AF" w14:textId="77777777" w:rsidR="00282AAB" w:rsidRPr="000E5FC7" w:rsidRDefault="00282AAB" w:rsidP="000E5F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Школьники изучают материал в удобном темпе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. Перевёрнутый класс позволяет потратить на изучение темы ровно столько времени, сколько нужно для понимания. Ученик в любой момент может поставить запись лекции на паузу или перемотать назад.</w:t>
      </w:r>
    </w:p>
    <w:p w14:paraId="29338CE1" w14:textId="1EBD18DE" w:rsidR="00282AAB" w:rsidRPr="000E5FC7" w:rsidRDefault="000E5FC7" w:rsidP="000E5F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На практических занятиях</w:t>
      </w:r>
      <w:r>
        <w:rPr>
          <w:rFonts w:ascii="Times New Roman" w:eastAsia="Times New Roman" w:hAnsi="Times New Roman" w:cs="Times New Roman"/>
          <w:color w:val="25262C"/>
          <w:sz w:val="20"/>
          <w:szCs w:val="20"/>
          <w:lang w:val="kk-KZ" w:eastAsia="ru-RU"/>
        </w:rPr>
        <w:t xml:space="preserve"> </w:t>
      </w:r>
      <w:r w:rsidR="00282AAB"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учитель имеет возможность работать с проблемами</w:t>
      </w:r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, которые были выявлены в ходе самостоятельного изучения теории, а значит, время урока используется более эффективно.</w:t>
      </w:r>
    </w:p>
    <w:p w14:paraId="39B05C45" w14:textId="56ECCC28" w:rsidR="00282AAB" w:rsidRPr="000E5FC7" w:rsidRDefault="000E5FC7" w:rsidP="000E5F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Перевёрнутый класс</w:t>
      </w:r>
      <w:r>
        <w:rPr>
          <w:rFonts w:ascii="Times New Roman" w:eastAsia="Times New Roman" w:hAnsi="Times New Roman" w:cs="Times New Roman"/>
          <w:color w:val="25262C"/>
          <w:sz w:val="20"/>
          <w:szCs w:val="20"/>
          <w:lang w:val="kk-KZ" w:eastAsia="ru-RU"/>
        </w:rPr>
        <w:t xml:space="preserve"> </w:t>
      </w:r>
      <w:r w:rsidR="00282AAB"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развивает умение докапываться до сути</w:t>
      </w:r>
      <w:r w:rsidR="00282AAB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.</w:t>
      </w:r>
    </w:p>
    <w:p w14:paraId="3DD09650" w14:textId="77777777" w:rsidR="00282AAB" w:rsidRPr="000E5FC7" w:rsidRDefault="00282AAB" w:rsidP="000E5F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z w:val="20"/>
          <w:szCs w:val="20"/>
          <w:lang w:eastAsia="ru-RU"/>
        </w:rPr>
        <w:t>Школьники больше приспособлены к решению практических задач</w:t>
      </w: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. Они чётко знают, как применять знания на реальных задачах.</w:t>
      </w:r>
    </w:p>
    <w:p w14:paraId="06234D56" w14:textId="77777777" w:rsidR="00282AAB" w:rsidRPr="000E5FC7" w:rsidRDefault="00282AAB" w:rsidP="000E5F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lastRenderedPageBreak/>
        <w:t>Если пропустить урок в перевёрнутом классе, всё равно получишь знания, изучив дома теорию.</w:t>
      </w:r>
    </w:p>
    <w:p w14:paraId="135AA0A8" w14:textId="5700F315" w:rsidR="009268D4" w:rsidRPr="000E5FC7" w:rsidRDefault="009268D4" w:rsidP="000E5F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Данная технология не исключает возможности применять и другие методики, имеет тесную связь с ИКТ</w:t>
      </w:r>
      <w:r w:rsidR="00624979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 xml:space="preserve"> и </w:t>
      </w:r>
      <w:proofErr w:type="gramStart"/>
      <w:r w:rsidR="00624979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ИИ-инструментами</w:t>
      </w:r>
      <w:proofErr w:type="gramEnd"/>
      <w:r w:rsidR="00624979" w:rsidRPr="000E5FC7"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  <w:t>.</w:t>
      </w:r>
    </w:p>
    <w:p w14:paraId="16D1FA4A" w14:textId="77777777" w:rsidR="0056212D" w:rsidRPr="000E5FC7" w:rsidRDefault="0056212D" w:rsidP="000E5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Что дает такой подход?</w:t>
      </w:r>
    </w:p>
    <w:p w14:paraId="107BB7A3" w14:textId="77777777" w:rsidR="0056212D" w:rsidRPr="000E5FC7" w:rsidRDefault="0056212D" w:rsidP="000E5FC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Углубленное понимание материала;</w:t>
      </w:r>
    </w:p>
    <w:p w14:paraId="75409804" w14:textId="77777777" w:rsidR="0056212D" w:rsidRPr="000E5FC7" w:rsidRDefault="0056212D" w:rsidP="000E5FC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Повышение мотивации;</w:t>
      </w:r>
    </w:p>
    <w:p w14:paraId="4A14CD4F" w14:textId="77777777" w:rsidR="0056212D" w:rsidRPr="000E5FC7" w:rsidRDefault="0056212D" w:rsidP="000E5FC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Развитие критического мышления.</w:t>
      </w:r>
    </w:p>
    <w:p w14:paraId="175D13FF" w14:textId="77777777" w:rsidR="00282AAB" w:rsidRPr="000E5FC7" w:rsidRDefault="00AC2DB0" w:rsidP="000E5FC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5262C"/>
          <w:sz w:val="20"/>
          <w:szCs w:val="20"/>
          <w:lang w:eastAsia="ru-RU"/>
        </w:rPr>
      </w:pPr>
      <w:r w:rsidRPr="000E5FC7">
        <w:rPr>
          <w:rFonts w:ascii="Times New Roman" w:eastAsia="Times New Roman" w:hAnsi="Times New Roman" w:cs="Times New Roman"/>
          <w:bCs/>
          <w:color w:val="25262C"/>
          <w:spacing w:val="-1"/>
          <w:sz w:val="20"/>
          <w:szCs w:val="20"/>
          <w:lang w:eastAsia="ru-RU"/>
        </w:rPr>
        <w:t>Как и у любой образовательной технологии имеются и минусы:</w:t>
      </w:r>
    </w:p>
    <w:p w14:paraId="1EBF3566" w14:textId="0C713219" w:rsidR="00F275B4" w:rsidRPr="000E5FC7" w:rsidRDefault="00171A2F" w:rsidP="000E5FC7">
      <w:pPr>
        <w:pStyle w:val="a3"/>
        <w:spacing w:before="0" w:beforeAutospacing="0" w:after="0" w:afterAutospacing="0"/>
        <w:rPr>
          <w:color w:val="000000"/>
          <w:sz w:val="20"/>
          <w:szCs w:val="20"/>
          <w:lang w:val="kk-KZ"/>
        </w:rPr>
      </w:pPr>
      <w:r w:rsidRPr="000E5FC7">
        <w:rPr>
          <w:color w:val="000000"/>
          <w:sz w:val="20"/>
          <w:szCs w:val="20"/>
        </w:rPr>
        <w:t>Одна из главных проблем, с которыми сталкива</w:t>
      </w:r>
      <w:r w:rsidR="000E5FC7">
        <w:rPr>
          <w:color w:val="000000"/>
          <w:sz w:val="20"/>
          <w:szCs w:val="20"/>
        </w:rPr>
        <w:t>ются преподаватели и ученики, —</w:t>
      </w:r>
      <w:r w:rsidR="000E5FC7">
        <w:rPr>
          <w:color w:val="000000"/>
          <w:sz w:val="20"/>
          <w:szCs w:val="20"/>
          <w:lang w:val="kk-KZ"/>
        </w:rPr>
        <w:t xml:space="preserve"> </w:t>
      </w:r>
      <w:r w:rsidRPr="000E5FC7">
        <w:rPr>
          <w:rStyle w:val="a5"/>
          <w:color w:val="000000"/>
          <w:sz w:val="20"/>
          <w:szCs w:val="20"/>
        </w:rPr>
        <w:t>технические проблемы</w:t>
      </w:r>
      <w:r w:rsidRPr="000E5FC7">
        <w:rPr>
          <w:color w:val="000000"/>
          <w:sz w:val="20"/>
          <w:szCs w:val="20"/>
        </w:rPr>
        <w:t>. Для успешного внедрения этой методики требуется стабильный доступ к интер</w:t>
      </w:r>
      <w:r w:rsidR="000E5FC7">
        <w:rPr>
          <w:color w:val="000000"/>
          <w:sz w:val="20"/>
          <w:szCs w:val="20"/>
        </w:rPr>
        <w:t>нету и современным устройствам.</w:t>
      </w:r>
    </w:p>
    <w:p w14:paraId="043F1C56" w14:textId="3E375E83" w:rsidR="00171A2F" w:rsidRPr="000E5FC7" w:rsidRDefault="00171A2F" w:rsidP="000E5FC7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0E5FC7">
        <w:rPr>
          <w:color w:val="000000"/>
          <w:sz w:val="20"/>
          <w:szCs w:val="20"/>
        </w:rPr>
        <w:t>Еще одной причиной, по которой перевернутое обучен</w:t>
      </w:r>
      <w:r w:rsidR="000E5FC7">
        <w:rPr>
          <w:color w:val="000000"/>
          <w:sz w:val="20"/>
          <w:szCs w:val="20"/>
        </w:rPr>
        <w:t>ие может не сработать, является</w:t>
      </w:r>
      <w:r w:rsidR="000E5FC7">
        <w:rPr>
          <w:color w:val="000000"/>
          <w:sz w:val="20"/>
          <w:szCs w:val="20"/>
          <w:lang w:val="kk-KZ"/>
        </w:rPr>
        <w:t xml:space="preserve"> </w:t>
      </w:r>
      <w:r w:rsidRPr="000E5FC7">
        <w:rPr>
          <w:rStyle w:val="a5"/>
          <w:color w:val="000000"/>
          <w:sz w:val="20"/>
          <w:szCs w:val="20"/>
        </w:rPr>
        <w:t>недостаток самодисциплины у учеников</w:t>
      </w:r>
      <w:r w:rsidRPr="000E5FC7">
        <w:rPr>
          <w:color w:val="000000"/>
          <w:sz w:val="20"/>
          <w:szCs w:val="20"/>
        </w:rPr>
        <w:t xml:space="preserve">. </w:t>
      </w:r>
      <w:r w:rsidR="00F275B4" w:rsidRPr="000E5FC7">
        <w:rPr>
          <w:color w:val="000000"/>
          <w:sz w:val="20"/>
          <w:szCs w:val="20"/>
        </w:rPr>
        <w:t>Д</w:t>
      </w:r>
      <w:r w:rsidRPr="000E5FC7">
        <w:rPr>
          <w:color w:val="000000"/>
          <w:sz w:val="20"/>
          <w:szCs w:val="20"/>
        </w:rPr>
        <w:t>алеко не все учащиеся обладают достаточным уровнем самодисциплины и мотивации для того, чтобы эффективно управлять своим временем и качественно выполнять задания.</w:t>
      </w:r>
    </w:p>
    <w:p w14:paraId="042EBB9B" w14:textId="5E024C86" w:rsidR="00171A2F" w:rsidRPr="000E5FC7" w:rsidRDefault="00171A2F" w:rsidP="000E5FC7">
      <w:pPr>
        <w:pStyle w:val="a3"/>
        <w:spacing w:before="0" w:beforeAutospacing="0" w:after="0" w:afterAutospacing="0"/>
        <w:rPr>
          <w:color w:val="000000"/>
          <w:sz w:val="20"/>
          <w:szCs w:val="20"/>
          <w:lang w:val="kk-KZ"/>
        </w:rPr>
      </w:pPr>
      <w:r w:rsidRPr="000E5FC7">
        <w:rPr>
          <w:color w:val="000000"/>
          <w:sz w:val="20"/>
          <w:szCs w:val="20"/>
        </w:rPr>
        <w:t xml:space="preserve">Система перевернутого класса также может </w:t>
      </w:r>
      <w:r w:rsidR="000E5FC7">
        <w:rPr>
          <w:color w:val="000000"/>
          <w:sz w:val="20"/>
          <w:szCs w:val="20"/>
        </w:rPr>
        <w:t>столкнуться с трудностями из-за</w:t>
      </w:r>
      <w:r w:rsidR="000E5FC7">
        <w:rPr>
          <w:color w:val="000000"/>
          <w:sz w:val="20"/>
          <w:szCs w:val="20"/>
          <w:lang w:val="kk-KZ"/>
        </w:rPr>
        <w:t xml:space="preserve"> </w:t>
      </w:r>
      <w:r w:rsidRPr="000E5FC7">
        <w:rPr>
          <w:rStyle w:val="a5"/>
          <w:color w:val="000000"/>
          <w:sz w:val="20"/>
          <w:szCs w:val="20"/>
        </w:rPr>
        <w:t>недостаточной подготовки преподавателей</w:t>
      </w:r>
      <w:r w:rsidRPr="000E5FC7">
        <w:rPr>
          <w:color w:val="000000"/>
          <w:sz w:val="20"/>
          <w:szCs w:val="20"/>
        </w:rPr>
        <w:t>. Преподаватели должны быть готовы к новым вызовам и совершенствовать свои навыки. Иначе образовательный процесс может потерять свою эффект</w:t>
      </w:r>
      <w:r w:rsidR="00AC2DB0" w:rsidRPr="000E5FC7">
        <w:rPr>
          <w:color w:val="000000"/>
          <w:sz w:val="20"/>
          <w:szCs w:val="20"/>
        </w:rPr>
        <w:t>ивность</w:t>
      </w:r>
      <w:r w:rsidR="000E5FC7">
        <w:rPr>
          <w:color w:val="000000"/>
          <w:sz w:val="20"/>
          <w:szCs w:val="20"/>
        </w:rPr>
        <w:t>.</w:t>
      </w:r>
    </w:p>
    <w:p w14:paraId="51F5A4AD" w14:textId="6C3F7B30" w:rsidR="00997DEC" w:rsidRPr="000E5FC7" w:rsidRDefault="00D33556" w:rsidP="000E5FC7">
      <w:pPr>
        <w:pStyle w:val="a3"/>
        <w:spacing w:before="0" w:beforeAutospacing="0" w:after="0" w:afterAutospacing="0"/>
        <w:rPr>
          <w:rFonts w:eastAsia="Aptos"/>
          <w:bCs/>
          <w:sz w:val="20"/>
          <w:szCs w:val="20"/>
          <w:lang w:val="kk-KZ"/>
        </w:rPr>
      </w:pPr>
      <w:r w:rsidRPr="000E5FC7">
        <w:rPr>
          <w:sz w:val="20"/>
          <w:szCs w:val="20"/>
        </w:rPr>
        <w:t>Таким образом, и</w:t>
      </w:r>
      <w:r w:rsidRPr="000E5FC7">
        <w:rPr>
          <w:rFonts w:eastAsia="Aptos"/>
          <w:bCs/>
          <w:sz w:val="20"/>
          <w:szCs w:val="20"/>
        </w:rPr>
        <w:t>спользование современных образовательных технологий, цифровых инструментов делает процесс обучения более интерактивным и мотивирующим для старшеклассников, готовя их к экзаменам и жизни в информационном обществе.</w:t>
      </w:r>
    </w:p>
    <w:p w14:paraId="68EA169F" w14:textId="09FE580D" w:rsidR="00997DEC" w:rsidRPr="000E5FC7" w:rsidRDefault="00997DEC" w:rsidP="000E5FC7">
      <w:pPr>
        <w:pStyle w:val="a3"/>
        <w:spacing w:before="0" w:beforeAutospacing="0" w:after="0" w:afterAutospacing="0"/>
        <w:rPr>
          <w:rFonts w:eastAsia="Aptos"/>
          <w:bCs/>
          <w:sz w:val="20"/>
          <w:szCs w:val="20"/>
          <w:lang w:val="kk-KZ"/>
        </w:rPr>
      </w:pPr>
      <w:r w:rsidRPr="000E5FC7">
        <w:rPr>
          <w:rFonts w:eastAsia="Aptos"/>
          <w:bCs/>
          <w:sz w:val="20"/>
          <w:szCs w:val="20"/>
        </w:rPr>
        <w:t>Список литературы</w:t>
      </w:r>
    </w:p>
    <w:p w14:paraId="0232BC52" w14:textId="7F415411" w:rsidR="00F275B4" w:rsidRPr="000E5FC7" w:rsidRDefault="00997DEC" w:rsidP="000E5FC7">
      <w:pPr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</w:pPr>
      <w:r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1</w:t>
      </w:r>
      <w:r w:rsidR="00F275B4"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.</w:t>
      </w:r>
      <w:r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 xml:space="preserve"> </w:t>
      </w:r>
      <w:r w:rsidR="00F275B4"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Титова Е.И., Ложкин А.П. Особенности использования технологии «Перевернутый класс» на уроках истории в современной школе//https://cyberleninka.ru/article/n/osobennosti-ispolzovaniya-tehnologii-perevernutyy-klass-na-uroka</w:t>
      </w:r>
      <w:r w:rsid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h-istorii-v-sovremennoy-shkole</w:t>
      </w:r>
    </w:p>
    <w:p w14:paraId="6F6F38A1" w14:textId="72C86189" w:rsidR="00F275B4" w:rsidRPr="000E5FC7" w:rsidRDefault="00997DEC" w:rsidP="000E5FC7">
      <w:pPr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</w:pPr>
      <w:r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2</w:t>
      </w:r>
      <w:r w:rsidR="00F275B4"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.</w:t>
      </w:r>
      <w:r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 xml:space="preserve"> </w:t>
      </w:r>
      <w:r w:rsidR="00F275B4"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Талипова Э.Н. Методика «Смешанного обучения» по модели «Перевернутый класс» на уроках социально-гуманитарного цикла//https://kpfu.ru/portal/docs/F_322470761/10.12.2019.socialno_gumanitarnyj.cikl_T</w:t>
      </w:r>
      <w:r w:rsid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alipova.E.N._Bugulma.SOSh_3.pdf</w:t>
      </w:r>
    </w:p>
    <w:p w14:paraId="1984255F" w14:textId="5A65D865" w:rsidR="000E5FC7" w:rsidRPr="000E5FC7" w:rsidRDefault="00997DEC">
      <w:pPr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</w:pPr>
      <w:r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3</w:t>
      </w:r>
      <w:r w:rsidR="00F275B4"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.</w:t>
      </w:r>
      <w:r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 xml:space="preserve"> </w:t>
      </w:r>
      <w:r w:rsidR="00F275B4" w:rsidRPr="000E5FC7">
        <w:rPr>
          <w:rFonts w:ascii="Times New Roman" w:hAnsi="Times New Roman" w:cs="Times New Roman"/>
          <w:bCs/>
          <w:kern w:val="2"/>
          <w:sz w:val="20"/>
          <w:szCs w:val="20"/>
          <w:lang w:val="kk-KZ"/>
        </w:rPr>
        <w:t>Что такое перевернутый класс как это работает//https://externat.foxford.ru/polezno-znat/metodika-perevernutij-klass</w:t>
      </w:r>
    </w:p>
    <w:sectPr w:rsidR="000E5FC7" w:rsidRPr="000E5FC7" w:rsidSect="0070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419"/>
    <w:multiLevelType w:val="multilevel"/>
    <w:tmpl w:val="061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36B48"/>
    <w:multiLevelType w:val="multilevel"/>
    <w:tmpl w:val="F2BE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32A98"/>
    <w:multiLevelType w:val="multilevel"/>
    <w:tmpl w:val="9ADC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67154"/>
    <w:multiLevelType w:val="multilevel"/>
    <w:tmpl w:val="09DE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AAB"/>
    <w:rsid w:val="00086707"/>
    <w:rsid w:val="000A44DB"/>
    <w:rsid w:val="000B6FC2"/>
    <w:rsid w:val="000E5FC7"/>
    <w:rsid w:val="000F691C"/>
    <w:rsid w:val="00125704"/>
    <w:rsid w:val="00171A2F"/>
    <w:rsid w:val="00231053"/>
    <w:rsid w:val="00282AAB"/>
    <w:rsid w:val="0048606F"/>
    <w:rsid w:val="004C06BA"/>
    <w:rsid w:val="004F09E9"/>
    <w:rsid w:val="00501ABD"/>
    <w:rsid w:val="0056212D"/>
    <w:rsid w:val="005A57E3"/>
    <w:rsid w:val="005D53BC"/>
    <w:rsid w:val="005D5C79"/>
    <w:rsid w:val="00624979"/>
    <w:rsid w:val="007055D6"/>
    <w:rsid w:val="00764ED5"/>
    <w:rsid w:val="00776417"/>
    <w:rsid w:val="007A6D12"/>
    <w:rsid w:val="00825095"/>
    <w:rsid w:val="008E5ACD"/>
    <w:rsid w:val="00917C25"/>
    <w:rsid w:val="009268D4"/>
    <w:rsid w:val="00997DEC"/>
    <w:rsid w:val="009B0D43"/>
    <w:rsid w:val="00A634AD"/>
    <w:rsid w:val="00AC2DB0"/>
    <w:rsid w:val="00C5272C"/>
    <w:rsid w:val="00C65ED6"/>
    <w:rsid w:val="00C7334C"/>
    <w:rsid w:val="00C85C6E"/>
    <w:rsid w:val="00CE768B"/>
    <w:rsid w:val="00D31487"/>
    <w:rsid w:val="00D33556"/>
    <w:rsid w:val="00DF6BCF"/>
    <w:rsid w:val="00F15ECE"/>
    <w:rsid w:val="00F275B4"/>
    <w:rsid w:val="00F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D6"/>
  </w:style>
  <w:style w:type="paragraph" w:styleId="2">
    <w:name w:val="heading 2"/>
    <w:basedOn w:val="a"/>
    <w:link w:val="20"/>
    <w:uiPriority w:val="9"/>
    <w:qFormat/>
    <w:rsid w:val="00282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2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A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AAB"/>
    <w:rPr>
      <w:color w:val="0000FF"/>
      <w:u w:val="single"/>
    </w:rPr>
  </w:style>
  <w:style w:type="character" w:styleId="a5">
    <w:name w:val="Strong"/>
    <w:basedOn w:val="a0"/>
    <w:uiPriority w:val="22"/>
    <w:qFormat/>
    <w:rsid w:val="00282AA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2A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2A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heckboxlabel">
    <w:name w:val="checkbox__label"/>
    <w:basedOn w:val="a0"/>
    <w:rsid w:val="00282AA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2A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2A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aliases w:val="Обя,мелкий,мой рабочий,No Spacing,Без интервала1,норма,Айгерим,No Spacing1,свой,14 TNR,Без интервала11,МОЙ СТИЛЬ,Без интервала2,Без интеБез интервала,Без интервала111,без интервалов"/>
    <w:link w:val="a7"/>
    <w:uiPriority w:val="1"/>
    <w:qFormat/>
    <w:rsid w:val="00282A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бя Знак,мелкий Знак,мой рабочий Знак,No Spacing Знак,Без интервала1 Знак,норма Знак,Айгерим Знак,No Spacing1 Знак,свой Знак,14 TNR Знак,Без интервала11 Знак,МОЙ СТИЛЬ Знак,Без интервала2 Знак,Без интеБез интервала Знак"/>
    <w:link w:val="a6"/>
    <w:uiPriority w:val="1"/>
    <w:locked/>
    <w:rsid w:val="00282AAB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33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13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3457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6582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5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42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responsibili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xternat.foxford.ru/polezno-znat/kak-nauchit-rebenka-samostoyatel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discipli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xternat.foxford.ru/polezno-znat/interaktivnye-formy-i-metody-obuch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ternat.foxford.ru/polezno-znat/5-sostavlyayushch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28</cp:revision>
  <dcterms:created xsi:type="dcterms:W3CDTF">2025-08-09T09:44:00Z</dcterms:created>
  <dcterms:modified xsi:type="dcterms:W3CDTF">2025-11-17T07:54:00Z</dcterms:modified>
</cp:coreProperties>
</file>